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1C2" w:rsidRDefault="00CA41C2" w:rsidP="00CA41C2">
      <w:pPr>
        <w:tabs>
          <w:tab w:val="left" w:pos="7627"/>
        </w:tabs>
        <w:ind w:left="120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hr-HR"/>
        </w:rPr>
        <w:drawing>
          <wp:inline distT="0" distB="0" distL="0" distR="0" wp14:anchorId="4FD684BF" wp14:editId="73AF8221">
            <wp:extent cx="1426210" cy="805815"/>
            <wp:effectExtent l="0" t="0" r="254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10" cy="80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                                                                                                                  </w:t>
      </w:r>
      <w:r>
        <w:rPr>
          <w:rFonts w:ascii="Times New Roman"/>
          <w:noProof/>
          <w:position w:val="1"/>
          <w:sz w:val="20"/>
          <w:lang w:eastAsia="hr-HR"/>
        </w:rPr>
        <w:drawing>
          <wp:inline distT="0" distB="0" distL="0" distR="0" wp14:anchorId="2F2017A9" wp14:editId="7D3888FB">
            <wp:extent cx="1371600" cy="67500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67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1C2" w:rsidRDefault="00CA41C2" w:rsidP="00CA41C2">
      <w:pPr>
        <w:spacing w:before="95"/>
        <w:ind w:right="126"/>
        <w:jc w:val="right"/>
        <w:rPr>
          <w:b/>
          <w:i/>
          <w:sz w:val="16"/>
        </w:rPr>
      </w:pPr>
      <w:r>
        <w:rPr>
          <w:b/>
          <w:i/>
          <w:sz w:val="16"/>
        </w:rPr>
        <w:t>DJEČJI</w:t>
      </w:r>
      <w:r>
        <w:rPr>
          <w:b/>
          <w:i/>
          <w:spacing w:val="-4"/>
          <w:sz w:val="16"/>
        </w:rPr>
        <w:t xml:space="preserve"> </w:t>
      </w:r>
      <w:r>
        <w:rPr>
          <w:b/>
          <w:i/>
          <w:sz w:val="16"/>
        </w:rPr>
        <w:t>VRTIĆ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„</w:t>
      </w:r>
      <w:proofErr w:type="spellStart"/>
      <w:r>
        <w:rPr>
          <w:b/>
          <w:i/>
          <w:sz w:val="16"/>
        </w:rPr>
        <w:t>Selnički</w:t>
      </w:r>
      <w:proofErr w:type="spellEnd"/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zvončići“</w:t>
      </w:r>
    </w:p>
    <w:p w:rsidR="00CA41C2" w:rsidRDefault="00CA41C2" w:rsidP="00CA41C2">
      <w:pPr>
        <w:spacing w:line="240" w:lineRule="auto"/>
        <w:jc w:val="center"/>
        <w:rPr>
          <w:rFonts w:ascii="Arial" w:hAnsi="Arial" w:cs="Arial"/>
          <w:b/>
          <w:color w:val="538135" w:themeColor="accent6" w:themeShade="BF"/>
          <w:sz w:val="32"/>
          <w:szCs w:val="32"/>
        </w:rPr>
      </w:pPr>
      <w:r>
        <w:rPr>
          <w:rFonts w:ascii="Arial" w:hAnsi="Arial" w:cs="Arial"/>
          <w:b/>
          <w:color w:val="538135" w:themeColor="accent6" w:themeShade="BF"/>
          <w:sz w:val="32"/>
          <w:szCs w:val="32"/>
        </w:rPr>
        <w:t>JELOVNIK-JASLIC I VRTIĆ</w:t>
      </w:r>
    </w:p>
    <w:p w:rsidR="00CA41C2" w:rsidRDefault="00CA41C2" w:rsidP="00CA41C2">
      <w:pPr>
        <w:spacing w:line="240" w:lineRule="auto"/>
        <w:jc w:val="center"/>
        <w:rPr>
          <w:rFonts w:ascii="Arial" w:hAnsi="Arial" w:cs="Arial"/>
          <w:b/>
          <w:color w:val="538135" w:themeColor="accent6" w:themeShade="BF"/>
          <w:sz w:val="32"/>
          <w:szCs w:val="32"/>
        </w:rPr>
      </w:pPr>
      <w:r>
        <w:rPr>
          <w:rFonts w:ascii="Arial" w:hAnsi="Arial" w:cs="Arial"/>
          <w:b/>
          <w:color w:val="538135" w:themeColor="accent6" w:themeShade="BF"/>
          <w:sz w:val="32"/>
          <w:szCs w:val="32"/>
        </w:rPr>
        <w:t>3.-7.8.2026.</w:t>
      </w:r>
    </w:p>
    <w:p w:rsidR="00CA41C2" w:rsidRDefault="00CA41C2" w:rsidP="00CA41C2">
      <w:pPr>
        <w:spacing w:line="240" w:lineRule="auto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>PONEDJELJAK</w:t>
      </w:r>
    </w:p>
    <w:tbl>
      <w:tblPr>
        <w:tblStyle w:val="Reetkatablice"/>
        <w:tblW w:w="9856" w:type="dxa"/>
        <w:tblInd w:w="0" w:type="dxa"/>
        <w:tblLook w:val="04A0" w:firstRow="1" w:lastRow="0" w:firstColumn="1" w:lastColumn="0" w:noHBand="0" w:noVBand="1"/>
      </w:tblPr>
      <w:tblGrid>
        <w:gridCol w:w="2220"/>
        <w:gridCol w:w="7636"/>
      </w:tblGrid>
      <w:tr w:rsidR="00CA41C2" w:rsidTr="00875391">
        <w:trPr>
          <w:trHeight w:val="360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:rsidR="00CA41C2" w:rsidRDefault="00CA41C2" w:rsidP="00875391">
            <w:pPr>
              <w:spacing w:after="0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ZAJUTRAK</w:t>
            </w: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:rsidR="00CA41C2" w:rsidRPr="00A94236" w:rsidRDefault="00CA41C2" w:rsidP="00875391">
            <w:pPr>
              <w:spacing w:after="0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Keksi, čaj</w:t>
            </w:r>
          </w:p>
        </w:tc>
      </w:tr>
      <w:tr w:rsidR="00CA41C2" w:rsidTr="00875391">
        <w:trPr>
          <w:trHeight w:val="388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:rsidR="00CA41C2" w:rsidRDefault="00CA41C2" w:rsidP="00875391">
            <w:pPr>
              <w:spacing w:after="0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DORUČAK</w:t>
            </w: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:rsidR="00CA41C2" w:rsidRPr="00A94236" w:rsidRDefault="00CA41C2" w:rsidP="00875391">
            <w:pPr>
              <w:spacing w:after="0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 xml:space="preserve">Domaća pileća pašteta, </w:t>
            </w: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</w:rPr>
              <w:t>polubijeli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</w:rPr>
              <w:t xml:space="preserve"> kruh, svježi krastavci, čaj</w:t>
            </w:r>
          </w:p>
        </w:tc>
      </w:tr>
      <w:tr w:rsidR="00CA41C2" w:rsidTr="00875391">
        <w:trPr>
          <w:trHeight w:val="360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:rsidR="00CA41C2" w:rsidRDefault="00CA41C2" w:rsidP="00875391">
            <w:pPr>
              <w:spacing w:after="0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RUČAK</w:t>
            </w: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:rsidR="00CA41C2" w:rsidRPr="00A94236" w:rsidRDefault="00CA41C2" w:rsidP="00875391">
            <w:pPr>
              <w:spacing w:after="0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Povrtna juha, zapečena tjestenina sa sirom i brokulom, cikla</w:t>
            </w:r>
          </w:p>
        </w:tc>
      </w:tr>
      <w:tr w:rsidR="00CA41C2" w:rsidTr="00875391">
        <w:trPr>
          <w:trHeight w:val="388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:rsidR="00CA41C2" w:rsidRDefault="00CA41C2" w:rsidP="00875391">
            <w:pPr>
              <w:spacing w:after="0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UŽINA</w:t>
            </w: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:rsidR="00CA41C2" w:rsidRPr="00F460CC" w:rsidRDefault="00CA41C2" w:rsidP="00875391">
            <w:pPr>
              <w:spacing w:after="0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Kompot od jabuka</w:t>
            </w:r>
            <w:r w:rsidRPr="00F460CC">
              <w:rPr>
                <w:rFonts w:ascii="Arial" w:hAnsi="Arial" w:cs="Arial"/>
                <w:b/>
                <w:bCs/>
                <w:color w:val="000000" w:themeColor="text1"/>
              </w:rPr>
              <w:t>, integralni keksi</w:t>
            </w:r>
          </w:p>
        </w:tc>
      </w:tr>
    </w:tbl>
    <w:p w:rsidR="00CA41C2" w:rsidRDefault="00CA41C2" w:rsidP="00CA41C2">
      <w:pPr>
        <w:spacing w:after="0" w:line="240" w:lineRule="auto"/>
        <w:rPr>
          <w:rFonts w:ascii="Arial" w:hAnsi="Arial" w:cs="Arial"/>
          <w:color w:val="FF0000"/>
        </w:rPr>
      </w:pPr>
    </w:p>
    <w:p w:rsidR="00CA41C2" w:rsidRDefault="00CA41C2" w:rsidP="00CA41C2">
      <w:pPr>
        <w:spacing w:line="240" w:lineRule="auto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UTORAK</w:t>
      </w:r>
    </w:p>
    <w:tbl>
      <w:tblPr>
        <w:tblStyle w:val="Reetkatablice"/>
        <w:tblW w:w="9786" w:type="dxa"/>
        <w:tblInd w:w="0" w:type="dxa"/>
        <w:tblLook w:val="04A0" w:firstRow="1" w:lastRow="0" w:firstColumn="1" w:lastColumn="0" w:noHBand="0" w:noVBand="1"/>
      </w:tblPr>
      <w:tblGrid>
        <w:gridCol w:w="2205"/>
        <w:gridCol w:w="7581"/>
      </w:tblGrid>
      <w:tr w:rsidR="00CA41C2" w:rsidTr="00875391">
        <w:trPr>
          <w:trHeight w:val="388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CA41C2" w:rsidRDefault="00CA41C2" w:rsidP="00875391">
            <w:pPr>
              <w:spacing w:after="0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ZAJUTRAK</w:t>
            </w:r>
          </w:p>
        </w:tc>
        <w:tc>
          <w:tcPr>
            <w:tcW w:w="7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CA41C2" w:rsidRDefault="00CA41C2" w:rsidP="00875391">
            <w:pPr>
              <w:spacing w:after="0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Keksi, čaj</w:t>
            </w:r>
            <w:r>
              <w:rPr>
                <w:rFonts w:ascii="Arial" w:hAnsi="Arial" w:cs="Arial"/>
                <w:bCs/>
                <w:color w:val="000000" w:themeColor="text1"/>
              </w:rPr>
              <w:t xml:space="preserve"> </w:t>
            </w:r>
          </w:p>
        </w:tc>
      </w:tr>
      <w:tr w:rsidR="00CA41C2" w:rsidTr="00875391">
        <w:trPr>
          <w:trHeight w:val="418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CA41C2" w:rsidRDefault="00CA41C2" w:rsidP="00875391">
            <w:pPr>
              <w:spacing w:after="0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DORUČAK</w:t>
            </w:r>
          </w:p>
        </w:tc>
        <w:tc>
          <w:tcPr>
            <w:tcW w:w="7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CA41C2" w:rsidRDefault="00CA41C2" w:rsidP="00875391">
            <w:pPr>
              <w:spacing w:after="0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Maslac, raženi kruh, rajčica svježa, mlijeko</w:t>
            </w:r>
          </w:p>
        </w:tc>
      </w:tr>
      <w:tr w:rsidR="00CA41C2" w:rsidTr="00875391">
        <w:trPr>
          <w:trHeight w:val="388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CA41C2" w:rsidRDefault="00CA41C2" w:rsidP="00875391">
            <w:pPr>
              <w:spacing w:after="0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RUČAK</w:t>
            </w:r>
          </w:p>
        </w:tc>
        <w:tc>
          <w:tcPr>
            <w:tcW w:w="7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CA41C2" w:rsidRPr="00A94236" w:rsidRDefault="00CA41C2" w:rsidP="00875391">
            <w:pPr>
              <w:spacing w:after="0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 xml:space="preserve">Varivo od leće i povrća, </w:t>
            </w:r>
            <w:proofErr w:type="spellStart"/>
            <w:r>
              <w:rPr>
                <w:rFonts w:ascii="Arial" w:hAnsi="Arial" w:cs="Arial"/>
                <w:b/>
                <w:color w:val="000000" w:themeColor="text1"/>
              </w:rPr>
              <w:t>polubijeli</w:t>
            </w:r>
            <w:proofErr w:type="spellEnd"/>
            <w:r>
              <w:rPr>
                <w:rFonts w:ascii="Arial" w:hAnsi="Arial" w:cs="Arial"/>
                <w:b/>
                <w:color w:val="000000" w:themeColor="text1"/>
              </w:rPr>
              <w:t xml:space="preserve"> kruh, suho voće</w:t>
            </w:r>
          </w:p>
        </w:tc>
      </w:tr>
      <w:tr w:rsidR="00CA41C2" w:rsidTr="00875391">
        <w:trPr>
          <w:trHeight w:val="418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CA41C2" w:rsidRDefault="00CA41C2" w:rsidP="00875391">
            <w:pPr>
              <w:spacing w:after="0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UŽINA</w:t>
            </w:r>
          </w:p>
        </w:tc>
        <w:tc>
          <w:tcPr>
            <w:tcW w:w="7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CA41C2" w:rsidRDefault="00CA41C2" w:rsidP="00875391">
            <w:pPr>
              <w:spacing w:after="0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Savijača od sira, tikvice i maka, svježe voće</w:t>
            </w:r>
          </w:p>
        </w:tc>
      </w:tr>
    </w:tbl>
    <w:p w:rsidR="00CA41C2" w:rsidRDefault="00CA41C2" w:rsidP="00CA41C2">
      <w:pPr>
        <w:spacing w:after="0" w:line="240" w:lineRule="auto"/>
        <w:rPr>
          <w:rFonts w:ascii="Arial" w:hAnsi="Arial" w:cs="Arial"/>
        </w:rPr>
      </w:pPr>
    </w:p>
    <w:p w:rsidR="00CA41C2" w:rsidRDefault="00CA41C2" w:rsidP="00CA41C2">
      <w:pPr>
        <w:spacing w:line="240" w:lineRule="auto"/>
        <w:rPr>
          <w:rFonts w:ascii="Arial" w:hAnsi="Arial" w:cs="Arial"/>
          <w:b/>
          <w:color w:val="00B050"/>
        </w:rPr>
      </w:pPr>
      <w:r>
        <w:rPr>
          <w:rFonts w:ascii="Arial" w:hAnsi="Arial" w:cs="Arial"/>
          <w:b/>
          <w:color w:val="00B050"/>
        </w:rPr>
        <w:t>SRIJEDA</w:t>
      </w:r>
      <w:r>
        <w:rPr>
          <w:rFonts w:ascii="Arial" w:hAnsi="Arial" w:cs="Arial"/>
          <w:b/>
          <w:color w:val="00B050"/>
        </w:rPr>
        <w:t>- Dan pobjede i domovinske zahvalnosti</w:t>
      </w:r>
    </w:p>
    <w:tbl>
      <w:tblPr>
        <w:tblStyle w:val="Reetkatablice"/>
        <w:tblW w:w="9786" w:type="dxa"/>
        <w:tblInd w:w="0" w:type="dxa"/>
        <w:tblLook w:val="04A0" w:firstRow="1" w:lastRow="0" w:firstColumn="1" w:lastColumn="0" w:noHBand="0" w:noVBand="1"/>
      </w:tblPr>
      <w:tblGrid>
        <w:gridCol w:w="2205"/>
        <w:gridCol w:w="7581"/>
      </w:tblGrid>
      <w:tr w:rsidR="00CA41C2" w:rsidTr="00875391">
        <w:trPr>
          <w:trHeight w:val="344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CA41C2" w:rsidRDefault="00CA41C2" w:rsidP="00875391">
            <w:pPr>
              <w:spacing w:after="0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ZAJUTRAK</w:t>
            </w:r>
          </w:p>
        </w:tc>
        <w:tc>
          <w:tcPr>
            <w:tcW w:w="7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CA41C2" w:rsidRDefault="00CA41C2" w:rsidP="00875391">
            <w:pPr>
              <w:spacing w:after="0"/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CA41C2" w:rsidTr="00875391">
        <w:trPr>
          <w:trHeight w:val="320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CA41C2" w:rsidRDefault="00CA41C2" w:rsidP="00875391">
            <w:pPr>
              <w:spacing w:after="0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DORUČAK</w:t>
            </w:r>
          </w:p>
        </w:tc>
        <w:tc>
          <w:tcPr>
            <w:tcW w:w="7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CA41C2" w:rsidRDefault="00CA41C2" w:rsidP="00875391">
            <w:pPr>
              <w:spacing w:after="0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CA41C2" w:rsidTr="00875391">
        <w:trPr>
          <w:trHeight w:val="344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CA41C2" w:rsidRDefault="00CA41C2" w:rsidP="00875391">
            <w:pPr>
              <w:spacing w:after="0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RUČAK</w:t>
            </w:r>
          </w:p>
        </w:tc>
        <w:tc>
          <w:tcPr>
            <w:tcW w:w="7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CA41C2" w:rsidRDefault="00CA41C2" w:rsidP="00875391">
            <w:pPr>
              <w:spacing w:after="0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CA41C2" w:rsidTr="00875391">
        <w:trPr>
          <w:trHeight w:val="344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CA41C2" w:rsidRDefault="00CA41C2" w:rsidP="00875391">
            <w:pPr>
              <w:spacing w:after="0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UŽINA</w:t>
            </w:r>
          </w:p>
        </w:tc>
        <w:tc>
          <w:tcPr>
            <w:tcW w:w="7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CA41C2" w:rsidRDefault="00CA41C2" w:rsidP="00875391">
            <w:pPr>
              <w:spacing w:after="0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</w:tbl>
    <w:p w:rsidR="00CA41C2" w:rsidRDefault="00CA41C2" w:rsidP="00CA41C2">
      <w:pPr>
        <w:spacing w:after="0" w:line="240" w:lineRule="auto"/>
        <w:rPr>
          <w:rFonts w:ascii="Arial" w:hAnsi="Arial" w:cs="Arial"/>
        </w:rPr>
      </w:pPr>
    </w:p>
    <w:p w:rsidR="00CA41C2" w:rsidRDefault="00CA41C2" w:rsidP="00CA41C2">
      <w:pPr>
        <w:spacing w:line="240" w:lineRule="auto"/>
        <w:rPr>
          <w:rFonts w:ascii="Arial" w:hAnsi="Arial" w:cs="Arial"/>
          <w:b/>
          <w:color w:val="C45911" w:themeColor="accent2" w:themeShade="BF"/>
        </w:rPr>
      </w:pPr>
      <w:r>
        <w:rPr>
          <w:rFonts w:ascii="Arial" w:hAnsi="Arial" w:cs="Arial"/>
          <w:b/>
          <w:color w:val="C45911" w:themeColor="accent2" w:themeShade="BF"/>
        </w:rPr>
        <w:t>ČETVRTAK</w:t>
      </w:r>
    </w:p>
    <w:tbl>
      <w:tblPr>
        <w:tblStyle w:val="Reetkatablice"/>
        <w:tblW w:w="9786" w:type="dxa"/>
        <w:tblInd w:w="0" w:type="dxa"/>
        <w:tblLook w:val="04A0" w:firstRow="1" w:lastRow="0" w:firstColumn="1" w:lastColumn="0" w:noHBand="0" w:noVBand="1"/>
      </w:tblPr>
      <w:tblGrid>
        <w:gridCol w:w="2205"/>
        <w:gridCol w:w="7581"/>
      </w:tblGrid>
      <w:tr w:rsidR="00CA41C2" w:rsidTr="00875391">
        <w:trPr>
          <w:trHeight w:val="359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:rsidR="00CA41C2" w:rsidRDefault="00CA41C2" w:rsidP="00875391">
            <w:pPr>
              <w:spacing w:after="0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ZAJUTRAK</w:t>
            </w:r>
          </w:p>
        </w:tc>
        <w:tc>
          <w:tcPr>
            <w:tcW w:w="7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:rsidR="00CA41C2" w:rsidRDefault="00CA41C2" w:rsidP="00875391">
            <w:pPr>
              <w:spacing w:after="0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 xml:space="preserve">Keksi, čaj   </w:t>
            </w:r>
          </w:p>
        </w:tc>
      </w:tr>
      <w:tr w:rsidR="00CA41C2" w:rsidTr="00875391">
        <w:trPr>
          <w:trHeight w:val="359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:rsidR="00CA41C2" w:rsidRDefault="00CA41C2" w:rsidP="00875391">
            <w:pPr>
              <w:spacing w:after="0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DORUČAK</w:t>
            </w:r>
          </w:p>
        </w:tc>
        <w:tc>
          <w:tcPr>
            <w:tcW w:w="7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:rsidR="00CA41C2" w:rsidRPr="00A94236" w:rsidRDefault="00CA41C2" w:rsidP="00875391">
            <w:pPr>
              <w:spacing w:after="0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Kukuruzne pahuljice, mlijeko</w:t>
            </w:r>
          </w:p>
        </w:tc>
      </w:tr>
      <w:tr w:rsidR="00CA41C2" w:rsidTr="00875391">
        <w:trPr>
          <w:trHeight w:val="359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:rsidR="00CA41C2" w:rsidRDefault="00CA41C2" w:rsidP="00875391">
            <w:pPr>
              <w:spacing w:after="0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RUČAK</w:t>
            </w:r>
          </w:p>
        </w:tc>
        <w:tc>
          <w:tcPr>
            <w:tcW w:w="7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:rsidR="00CA41C2" w:rsidRDefault="00CA41C2" w:rsidP="00875391">
            <w:pPr>
              <w:spacing w:after="0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 xml:space="preserve">Varivo s povrćem u svinjetinom, </w:t>
            </w:r>
            <w:proofErr w:type="spellStart"/>
            <w:r>
              <w:rPr>
                <w:rFonts w:ascii="Arial" w:hAnsi="Arial" w:cs="Arial"/>
                <w:b/>
                <w:color w:val="000000" w:themeColor="text1"/>
              </w:rPr>
              <w:t>polubijeli</w:t>
            </w:r>
            <w:proofErr w:type="spellEnd"/>
            <w:r>
              <w:rPr>
                <w:rFonts w:ascii="Arial" w:hAnsi="Arial" w:cs="Arial"/>
                <w:b/>
                <w:color w:val="000000" w:themeColor="text1"/>
              </w:rPr>
              <w:t xml:space="preserve"> kruh, suho voće</w:t>
            </w:r>
          </w:p>
        </w:tc>
      </w:tr>
      <w:tr w:rsidR="00CA41C2" w:rsidTr="00875391">
        <w:trPr>
          <w:trHeight w:val="359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:rsidR="00CA41C2" w:rsidRDefault="00CA41C2" w:rsidP="00875391">
            <w:pPr>
              <w:spacing w:after="0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UŽINA</w:t>
            </w:r>
          </w:p>
        </w:tc>
        <w:tc>
          <w:tcPr>
            <w:tcW w:w="7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:rsidR="00CA41C2" w:rsidRDefault="00CA41C2" w:rsidP="00875391">
            <w:pPr>
              <w:spacing w:after="0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Mliječni namaz, miješani kruh, svježe voće</w:t>
            </w:r>
          </w:p>
        </w:tc>
      </w:tr>
    </w:tbl>
    <w:p w:rsidR="00CA41C2" w:rsidRDefault="00CA41C2" w:rsidP="00CA41C2">
      <w:pPr>
        <w:spacing w:after="0" w:line="240" w:lineRule="auto"/>
        <w:rPr>
          <w:rFonts w:ascii="Arial" w:hAnsi="Arial" w:cs="Arial"/>
          <w:color w:val="385623" w:themeColor="accent6" w:themeShade="80"/>
        </w:rPr>
      </w:pPr>
    </w:p>
    <w:p w:rsidR="00CA41C2" w:rsidRDefault="00CA41C2" w:rsidP="00CA41C2">
      <w:pPr>
        <w:spacing w:line="240" w:lineRule="auto"/>
        <w:rPr>
          <w:rFonts w:ascii="Arial" w:hAnsi="Arial" w:cs="Arial"/>
          <w:b/>
          <w:color w:val="BF8F00" w:themeColor="accent4" w:themeShade="BF"/>
        </w:rPr>
      </w:pPr>
      <w:r>
        <w:rPr>
          <w:rFonts w:ascii="Arial" w:hAnsi="Arial" w:cs="Arial"/>
          <w:b/>
          <w:color w:val="BF8F00" w:themeColor="accent4" w:themeShade="BF"/>
        </w:rPr>
        <w:t>PETAK</w:t>
      </w:r>
    </w:p>
    <w:tbl>
      <w:tblPr>
        <w:tblStyle w:val="Reetkatablice"/>
        <w:tblW w:w="9832" w:type="dxa"/>
        <w:tblInd w:w="0" w:type="dxa"/>
        <w:tblLook w:val="04A0" w:firstRow="1" w:lastRow="0" w:firstColumn="1" w:lastColumn="0" w:noHBand="0" w:noVBand="1"/>
      </w:tblPr>
      <w:tblGrid>
        <w:gridCol w:w="2214"/>
        <w:gridCol w:w="7618"/>
      </w:tblGrid>
      <w:tr w:rsidR="00CA41C2" w:rsidTr="00875391">
        <w:trPr>
          <w:trHeight w:val="334"/>
        </w:trPr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:rsidR="00CA41C2" w:rsidRDefault="00CA41C2" w:rsidP="00875391">
            <w:pPr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ZAJUTRAK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:rsidR="00CA41C2" w:rsidRDefault="00CA41C2" w:rsidP="00875391">
            <w:pPr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Keksi, čaj </w:t>
            </w:r>
          </w:p>
        </w:tc>
      </w:tr>
      <w:tr w:rsidR="00CA41C2" w:rsidTr="00875391">
        <w:trPr>
          <w:trHeight w:val="336"/>
        </w:trPr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:rsidR="00CA41C2" w:rsidRDefault="00CA41C2" w:rsidP="00875391">
            <w:pPr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DORUČAK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:rsidR="00CA41C2" w:rsidRDefault="00CA41C2" w:rsidP="00875391">
            <w:pPr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Namaz od svježeg sira s vlascem, kukuruzni kruh sa sjemenkama, čaj</w:t>
            </w:r>
          </w:p>
        </w:tc>
      </w:tr>
      <w:tr w:rsidR="00CA41C2" w:rsidTr="00875391">
        <w:trPr>
          <w:trHeight w:val="404"/>
        </w:trPr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:rsidR="00CA41C2" w:rsidRDefault="00CA41C2" w:rsidP="00875391">
            <w:pPr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RUČAK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:rsidR="00CA41C2" w:rsidRDefault="00CA41C2" w:rsidP="00875391">
            <w:pPr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Pileća juha, hladna salata-ječmena kaša sa svježim p</w:t>
            </w:r>
            <w:bookmarkStart w:id="0" w:name="_GoBack"/>
            <w:bookmarkEnd w:id="0"/>
            <w:r>
              <w:rPr>
                <w:rFonts w:ascii="Arial" w:hAnsi="Arial" w:cs="Arial"/>
                <w:b/>
              </w:rPr>
              <w:t>ovrćem i piletinom</w:t>
            </w:r>
          </w:p>
        </w:tc>
      </w:tr>
      <w:tr w:rsidR="00CA41C2" w:rsidTr="00875391">
        <w:trPr>
          <w:trHeight w:val="473"/>
        </w:trPr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:rsidR="00CA41C2" w:rsidRDefault="00CA41C2" w:rsidP="00875391">
            <w:pPr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UŽINA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:rsidR="00CA41C2" w:rsidRDefault="00CA41C2" w:rsidP="00875391">
            <w:pPr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 xml:space="preserve">Marmelada, kruh, </w:t>
            </w:r>
            <w:proofErr w:type="spellStart"/>
            <w:r>
              <w:rPr>
                <w:rFonts w:ascii="Arial" w:hAnsi="Arial" w:cs="Arial"/>
                <w:b/>
              </w:rPr>
              <w:t>sježe</w:t>
            </w:r>
            <w:proofErr w:type="spellEnd"/>
            <w:r>
              <w:rPr>
                <w:rFonts w:ascii="Arial" w:hAnsi="Arial" w:cs="Arial"/>
                <w:b/>
              </w:rPr>
              <w:t xml:space="preserve"> voće</w:t>
            </w:r>
          </w:p>
        </w:tc>
      </w:tr>
    </w:tbl>
    <w:p w:rsidR="002F18B4" w:rsidRDefault="00CA41C2">
      <w:r>
        <w:rPr>
          <w:b/>
        </w:rPr>
        <w:t>*Jelovnici su podložni promjenama.</w:t>
      </w:r>
      <w:r>
        <w:rPr>
          <w:b/>
        </w:rPr>
        <w:br/>
        <w:t>*Na promjene može utjecati dostupnost dobavljača ili tehničke promjene u kuhinji.</w:t>
      </w:r>
      <w:r>
        <w:rPr>
          <w:b/>
        </w:rPr>
        <w:br/>
        <w:t>*Označavanje jelovnika je napravljeno u skladu s važnim zakonima i pravilnicima.</w:t>
      </w:r>
    </w:p>
    <w:sectPr w:rsidR="002F18B4" w:rsidSect="004E21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216"/>
    <w:rsid w:val="00252216"/>
    <w:rsid w:val="002F18B4"/>
    <w:rsid w:val="00CA4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6552C8-3A21-404E-A55E-3EDCF0D94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41C2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CA41C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192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DV_ZVONCICI_ODGAJATE</dc:creator>
  <cp:keywords/>
  <dc:description/>
  <cp:lastModifiedBy>DV_ZVONCICI_ODGAJATE</cp:lastModifiedBy>
  <cp:revision>2</cp:revision>
  <dcterms:created xsi:type="dcterms:W3CDTF">2026-07-09T11:13:00Z</dcterms:created>
  <dcterms:modified xsi:type="dcterms:W3CDTF">2026-07-09T11:22:00Z</dcterms:modified>
</cp:coreProperties>
</file>