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D8E3E" w14:textId="5D0FAF0C" w:rsidR="00632BA7" w:rsidRPr="0068449D" w:rsidRDefault="007F28B8" w:rsidP="007F28B8">
      <w:pPr>
        <w:pStyle w:val="Bezproreda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B87A0B" w:rsidRPr="0068449D">
        <w:rPr>
          <w:rFonts w:ascii="Times New Roman" w:hAnsi="Times New Roman" w:cs="Times New Roman"/>
          <w:b/>
          <w:sz w:val="28"/>
          <w:szCs w:val="28"/>
        </w:rPr>
        <w:t>TROŠKOVNIK</w:t>
      </w:r>
      <w:r w:rsidR="0068449D">
        <w:rPr>
          <w:rFonts w:ascii="Times New Roman" w:hAnsi="Times New Roman" w:cs="Times New Roman"/>
          <w:b/>
          <w:sz w:val="28"/>
          <w:szCs w:val="28"/>
        </w:rPr>
        <w:t xml:space="preserve"> za razdoblje od</w:t>
      </w:r>
      <w:r w:rsidR="00B87A0B" w:rsidRPr="00684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051F3">
        <w:rPr>
          <w:rFonts w:ascii="Times New Roman" w:hAnsi="Times New Roman" w:cs="Times New Roman"/>
          <w:b/>
          <w:sz w:val="28"/>
          <w:szCs w:val="28"/>
        </w:rPr>
        <w:t>1. travnj</w:t>
      </w:r>
      <w:r w:rsidR="0085327D">
        <w:rPr>
          <w:rFonts w:ascii="Times New Roman" w:hAnsi="Times New Roman" w:cs="Times New Roman"/>
          <w:b/>
          <w:sz w:val="28"/>
          <w:szCs w:val="28"/>
        </w:rPr>
        <w:t>a 2024</w:t>
      </w:r>
      <w:r w:rsidR="00615E8A" w:rsidRPr="0068449D">
        <w:rPr>
          <w:rFonts w:ascii="Times New Roman" w:hAnsi="Times New Roman" w:cs="Times New Roman"/>
          <w:b/>
          <w:sz w:val="28"/>
          <w:szCs w:val="28"/>
        </w:rPr>
        <w:t xml:space="preserve">.g. </w:t>
      </w:r>
      <w:r>
        <w:rPr>
          <w:rFonts w:ascii="Times New Roman" w:hAnsi="Times New Roman" w:cs="Times New Roman"/>
          <w:b/>
          <w:sz w:val="28"/>
          <w:szCs w:val="28"/>
        </w:rPr>
        <w:t xml:space="preserve">do </w:t>
      </w:r>
      <w:r w:rsidR="0085327D">
        <w:rPr>
          <w:rFonts w:ascii="Times New Roman" w:hAnsi="Times New Roman" w:cs="Times New Roman"/>
          <w:b/>
          <w:sz w:val="28"/>
          <w:szCs w:val="28"/>
        </w:rPr>
        <w:t xml:space="preserve">31. </w:t>
      </w:r>
      <w:r w:rsidR="00D051F3">
        <w:rPr>
          <w:rFonts w:ascii="Times New Roman" w:hAnsi="Times New Roman" w:cs="Times New Roman"/>
          <w:b/>
          <w:sz w:val="28"/>
          <w:szCs w:val="28"/>
        </w:rPr>
        <w:t>ožujk</w:t>
      </w:r>
      <w:r w:rsidR="0085327D">
        <w:rPr>
          <w:rFonts w:ascii="Times New Roman" w:hAnsi="Times New Roman" w:cs="Times New Roman"/>
          <w:b/>
          <w:sz w:val="28"/>
          <w:szCs w:val="28"/>
        </w:rPr>
        <w:t>a</w:t>
      </w:r>
      <w:r w:rsidR="00615E8A" w:rsidRPr="0068449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574B2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="00615E8A" w:rsidRPr="0068449D">
        <w:rPr>
          <w:rFonts w:ascii="Times New Roman" w:hAnsi="Times New Roman" w:cs="Times New Roman"/>
          <w:b/>
          <w:sz w:val="28"/>
          <w:szCs w:val="28"/>
        </w:rPr>
        <w:t>. g.</w:t>
      </w:r>
    </w:p>
    <w:p w14:paraId="6136AD9F" w14:textId="77777777" w:rsidR="00632BA7" w:rsidRPr="0068449D" w:rsidRDefault="00632BA7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09AFA972" w14:textId="28E3C383" w:rsidR="00632BA7" w:rsidRPr="0068449D" w:rsidRDefault="00B87A0B">
      <w:pPr>
        <w:pStyle w:val="Bezproreda"/>
        <w:rPr>
          <w:rFonts w:ascii="Times New Roman" w:hAnsi="Times New Roman" w:cs="Times New Roman"/>
        </w:rPr>
      </w:pPr>
      <w:r w:rsidRPr="0068449D">
        <w:rPr>
          <w:rFonts w:ascii="Times New Roman" w:hAnsi="Times New Roman" w:cs="Times New Roman"/>
          <w:b/>
        </w:rPr>
        <w:t xml:space="preserve">Naručitelj: </w:t>
      </w:r>
      <w:r w:rsidRPr="0068449D">
        <w:rPr>
          <w:rFonts w:ascii="Times New Roman" w:hAnsi="Times New Roman" w:cs="Times New Roman"/>
        </w:rPr>
        <w:t xml:space="preserve">  </w:t>
      </w:r>
      <w:r w:rsidR="005B5859">
        <w:rPr>
          <w:rFonts w:ascii="Times New Roman" w:hAnsi="Times New Roman" w:cs="Times New Roman"/>
        </w:rPr>
        <w:t>DJEČJI VRTIĆ SELNIČKI ZVONČIĆI</w:t>
      </w:r>
      <w:r w:rsidR="0085327D">
        <w:rPr>
          <w:rFonts w:ascii="Times New Roman" w:hAnsi="Times New Roman" w:cs="Times New Roman"/>
        </w:rPr>
        <w:t xml:space="preserve">, </w:t>
      </w:r>
      <w:r w:rsidR="005B5859">
        <w:rPr>
          <w:rFonts w:ascii="Times New Roman" w:hAnsi="Times New Roman" w:cs="Times New Roman"/>
        </w:rPr>
        <w:t>BUKOVČAK1C, 40314</w:t>
      </w:r>
      <w:r w:rsidR="0085327D">
        <w:rPr>
          <w:rFonts w:ascii="Times New Roman" w:hAnsi="Times New Roman" w:cs="Times New Roman"/>
        </w:rPr>
        <w:t xml:space="preserve"> </w:t>
      </w:r>
      <w:r w:rsidR="005B5859">
        <w:rPr>
          <w:rFonts w:ascii="Times New Roman" w:hAnsi="Times New Roman" w:cs="Times New Roman"/>
        </w:rPr>
        <w:t>SELNICA</w:t>
      </w:r>
    </w:p>
    <w:p w14:paraId="3304377B" w14:textId="0DB65F5D" w:rsidR="00632BA7" w:rsidRPr="0068449D" w:rsidRDefault="00B87A0B">
      <w:pPr>
        <w:pStyle w:val="Bezproreda"/>
        <w:rPr>
          <w:rFonts w:ascii="Times New Roman" w:hAnsi="Times New Roman" w:cs="Times New Roman"/>
        </w:rPr>
      </w:pPr>
      <w:r w:rsidRPr="0068449D">
        <w:rPr>
          <w:rFonts w:ascii="Times New Roman" w:hAnsi="Times New Roman" w:cs="Times New Roman"/>
          <w:b/>
        </w:rPr>
        <w:t xml:space="preserve">Predmet nabave: </w:t>
      </w:r>
      <w:r w:rsidRPr="0068449D">
        <w:rPr>
          <w:rFonts w:ascii="Times New Roman" w:hAnsi="Times New Roman" w:cs="Times New Roman"/>
        </w:rPr>
        <w:t xml:space="preserve"> Na</w:t>
      </w:r>
      <w:r w:rsidR="005B5859">
        <w:rPr>
          <w:rFonts w:ascii="Times New Roman" w:hAnsi="Times New Roman" w:cs="Times New Roman"/>
        </w:rPr>
        <w:t>bava prirodnog plina</w:t>
      </w:r>
    </w:p>
    <w:p w14:paraId="43D144F2" w14:textId="77777777" w:rsidR="00632BA7" w:rsidRPr="0068449D" w:rsidRDefault="00632BA7">
      <w:pPr>
        <w:pStyle w:val="Bezproreda"/>
        <w:rPr>
          <w:rFonts w:ascii="Times New Roman" w:hAnsi="Times New Roman" w:cs="Times New Roman"/>
        </w:rPr>
      </w:pPr>
    </w:p>
    <w:tbl>
      <w:tblPr>
        <w:tblW w:w="0" w:type="auto"/>
        <w:tblInd w:w="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455"/>
        <w:gridCol w:w="2948"/>
        <w:gridCol w:w="2864"/>
        <w:gridCol w:w="2551"/>
        <w:gridCol w:w="2268"/>
        <w:gridCol w:w="1559"/>
        <w:gridCol w:w="1657"/>
      </w:tblGrid>
      <w:tr w:rsidR="00F80EB9" w:rsidRPr="0068449D" w14:paraId="3DA93310" w14:textId="77777777" w:rsidTr="00F80EB9">
        <w:trPr>
          <w:trHeight w:val="570"/>
        </w:trPr>
        <w:tc>
          <w:tcPr>
            <w:tcW w:w="14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4203112" w14:textId="77777777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Broj plinomjera</w:t>
            </w:r>
          </w:p>
        </w:tc>
        <w:tc>
          <w:tcPr>
            <w:tcW w:w="29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147C357" w14:textId="30B7109C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Adresa</w:t>
            </w:r>
            <w:r w:rsidR="00F80EB9"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B5859">
              <w:rPr>
                <w:rFonts w:ascii="Times New Roman" w:hAnsi="Times New Roman" w:cs="Times New Roman"/>
                <w:b/>
                <w:sz w:val="20"/>
                <w:szCs w:val="20"/>
              </w:rPr>
              <w:t>obračunskog mjernog mjesta</w:t>
            </w:r>
          </w:p>
        </w:tc>
        <w:tc>
          <w:tcPr>
            <w:tcW w:w="2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660C3C0" w14:textId="77777777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Okvirna godišnja potrošnja</w:t>
            </w:r>
          </w:p>
          <w:p w14:paraId="19425A58" w14:textId="7557BF6C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prirodnog plina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48833A7" w14:textId="77777777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Jedinična cijena na dan</w:t>
            </w:r>
          </w:p>
          <w:p w14:paraId="3832681B" w14:textId="425791B0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dostave poziva (bez PDV-a)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28F52C3" w14:textId="08FF335C" w:rsidR="00632BA7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Fiksna m</w:t>
            </w:r>
            <w:r w:rsidR="00B87A0B"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jesečna naknada</w:t>
            </w:r>
            <w:r w:rsidR="00F80EB9"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87A0B"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(bez PDV-a)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94F23D3" w14:textId="77777777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Broj mjeseci</w:t>
            </w: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DC1C4D6" w14:textId="145A0FDB" w:rsidR="00632BA7" w:rsidRPr="0068449D" w:rsidRDefault="00B87A0B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b/>
                <w:sz w:val="20"/>
                <w:szCs w:val="20"/>
              </w:rPr>
              <w:t>Ukupna cijena bez PDV-a</w:t>
            </w:r>
          </w:p>
        </w:tc>
      </w:tr>
      <w:tr w:rsidR="00F80EB9" w:rsidRPr="0068449D" w14:paraId="6589DEE1" w14:textId="77777777" w:rsidTr="00F80EB9">
        <w:trPr>
          <w:trHeight w:val="377"/>
        </w:trPr>
        <w:tc>
          <w:tcPr>
            <w:tcW w:w="14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F18C741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A0C54F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6BE201E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49D">
              <w:rPr>
                <w:rFonts w:ascii="Times New Roman" w:hAnsi="Times New Roman" w:cs="Times New Roman"/>
                <w:b/>
                <w:sz w:val="18"/>
                <w:szCs w:val="18"/>
              </w:rPr>
              <w:t>kWh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6E3167B" w14:textId="30EF7985" w:rsidR="00C854D4" w:rsidRPr="0068449D" w:rsidRDefault="0085327D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EUR</w:t>
            </w:r>
            <w:r w:rsidR="00C854D4" w:rsidRPr="0068449D">
              <w:rPr>
                <w:rFonts w:ascii="Times New Roman" w:hAnsi="Times New Roman" w:cs="Times New Roman"/>
                <w:b/>
                <w:sz w:val="18"/>
                <w:szCs w:val="18"/>
              </w:rPr>
              <w:t>/kWh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0E268FE" w14:textId="7966E9CD" w:rsidR="00C854D4" w:rsidRPr="0068449D" w:rsidRDefault="0085327D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EUR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8E298F1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49D">
              <w:rPr>
                <w:rFonts w:ascii="Times New Roman" w:hAnsi="Times New Roman" w:cs="Times New Roman"/>
                <w:b/>
                <w:sz w:val="18"/>
                <w:szCs w:val="18"/>
              </w:rPr>
              <w:t>Mj.</w:t>
            </w: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811FFA9" w14:textId="39D996CB" w:rsidR="00C854D4" w:rsidRPr="0068449D" w:rsidRDefault="0085327D" w:rsidP="00F80EB9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EUR</w:t>
            </w:r>
          </w:p>
        </w:tc>
      </w:tr>
      <w:tr w:rsidR="00F80EB9" w:rsidRPr="0068449D" w14:paraId="5889817B" w14:textId="77777777" w:rsidTr="00F80EB9">
        <w:trPr>
          <w:trHeight w:val="371"/>
        </w:trPr>
        <w:tc>
          <w:tcPr>
            <w:tcW w:w="1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538564C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449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D53856B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2E664A1" w14:textId="3685F3C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BAF27D1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99740A8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A987507" w14:textId="77777777" w:rsidR="00C854D4" w:rsidRPr="0068449D" w:rsidRDefault="00C854D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5CE5B19" w14:textId="77777777" w:rsidR="00C854D4" w:rsidRPr="0068449D" w:rsidRDefault="00555744" w:rsidP="00F80EB9">
            <w:pPr>
              <w:pStyle w:val="Bezprored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49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C854D4" w:rsidRPr="0068449D">
              <w:rPr>
                <w:rFonts w:ascii="Times New Roman" w:hAnsi="Times New Roman" w:cs="Times New Roman"/>
                <w:sz w:val="16"/>
                <w:szCs w:val="16"/>
              </w:rPr>
              <w:t>.=(3x4) + (5x6)</w:t>
            </w:r>
          </w:p>
        </w:tc>
      </w:tr>
      <w:tr w:rsidR="00F80EB9" w:rsidRPr="0068449D" w14:paraId="1C061186" w14:textId="77777777" w:rsidTr="00F80EB9">
        <w:trPr>
          <w:trHeight w:val="737"/>
        </w:trPr>
        <w:tc>
          <w:tcPr>
            <w:tcW w:w="1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7A52B30" w14:textId="14009265" w:rsidR="00C854D4" w:rsidRPr="0068449D" w:rsidRDefault="00B726CA" w:rsidP="00F80EB9">
            <w:pPr>
              <w:pStyle w:val="Bezproreda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035147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2C0DECC" w14:textId="5F0E75FE" w:rsidR="0085327D" w:rsidRPr="0068449D" w:rsidRDefault="00181179" w:rsidP="00F80EB9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Dječji vrti</w:t>
            </w:r>
            <w:r w:rsidR="005B5859">
              <w:rPr>
                <w:rFonts w:ascii="Times New Roman" w:hAnsi="Times New Roman" w:cs="Times New Roman"/>
                <w:sz w:val="20"/>
                <w:szCs w:val="20"/>
              </w:rPr>
              <w:t xml:space="preserve">ć </w:t>
            </w:r>
            <w:proofErr w:type="spellStart"/>
            <w:r w:rsidR="005B5859">
              <w:rPr>
                <w:rFonts w:ascii="Times New Roman" w:hAnsi="Times New Roman" w:cs="Times New Roman"/>
                <w:sz w:val="20"/>
                <w:szCs w:val="20"/>
              </w:rPr>
              <w:t>Selnički</w:t>
            </w:r>
            <w:proofErr w:type="spellEnd"/>
            <w:r w:rsidR="005B5859">
              <w:rPr>
                <w:rFonts w:ascii="Times New Roman" w:hAnsi="Times New Roman" w:cs="Times New Roman"/>
                <w:sz w:val="20"/>
                <w:szCs w:val="20"/>
              </w:rPr>
              <w:t xml:space="preserve"> zvončići, </w:t>
            </w:r>
            <w:proofErr w:type="spellStart"/>
            <w:r w:rsidR="005B5859">
              <w:rPr>
                <w:rFonts w:ascii="Times New Roman" w:hAnsi="Times New Roman" w:cs="Times New Roman"/>
                <w:sz w:val="20"/>
                <w:szCs w:val="20"/>
              </w:rPr>
              <w:t>Bukovčak</w:t>
            </w:r>
            <w:proofErr w:type="spellEnd"/>
            <w:r w:rsidR="005B5859">
              <w:rPr>
                <w:rFonts w:ascii="Times New Roman" w:hAnsi="Times New Roman" w:cs="Times New Roman"/>
                <w:sz w:val="20"/>
                <w:szCs w:val="20"/>
              </w:rPr>
              <w:t xml:space="preserve"> 1C</w:t>
            </w:r>
          </w:p>
        </w:tc>
        <w:tc>
          <w:tcPr>
            <w:tcW w:w="2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BC8A1F7" w14:textId="0A8FD00F" w:rsidR="00C854D4" w:rsidRPr="0068449D" w:rsidRDefault="009F24F1" w:rsidP="00F80EB9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84.835</w:t>
            </w:r>
            <w:r w:rsidR="00E1474B">
              <w:rPr>
                <w:rFonts w:ascii="Times New Roman" w:hAnsi="Times New Roman" w:cs="Times New Roman"/>
                <w:sz w:val="20"/>
                <w:szCs w:val="20"/>
              </w:rPr>
              <w:t xml:space="preserve"> kWh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AFA61C4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285585F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09C08E2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D0D8DCF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EB9" w:rsidRPr="0068449D" w14:paraId="6E8519F6" w14:textId="77777777" w:rsidTr="00F80EB9">
        <w:trPr>
          <w:trHeight w:val="737"/>
        </w:trPr>
        <w:tc>
          <w:tcPr>
            <w:tcW w:w="44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D043974" w14:textId="77777777" w:rsidR="00C854D4" w:rsidRPr="0068449D" w:rsidRDefault="00C854D4" w:rsidP="00F80EB9">
            <w:pPr>
              <w:pStyle w:val="Bezproreda"/>
              <w:rPr>
                <w:rFonts w:ascii="Times New Roman" w:hAnsi="Times New Roman" w:cs="Times New Roman"/>
                <w:b/>
              </w:rPr>
            </w:pPr>
            <w:r w:rsidRPr="0068449D">
              <w:rPr>
                <w:rFonts w:ascii="Times New Roman" w:hAnsi="Times New Roman" w:cs="Times New Roman"/>
                <w:b/>
              </w:rPr>
              <w:t>Ukupno</w:t>
            </w:r>
          </w:p>
        </w:tc>
        <w:tc>
          <w:tcPr>
            <w:tcW w:w="28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2B08D8C" w14:textId="2F3A7B02" w:rsidR="00926BC7" w:rsidRPr="0068449D" w:rsidRDefault="00F35758" w:rsidP="00926BC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84.835</w:t>
            </w:r>
            <w:r w:rsidR="00E1474B">
              <w:rPr>
                <w:rFonts w:ascii="Times New Roman" w:hAnsi="Times New Roman" w:cs="Times New Roman"/>
                <w:b/>
              </w:rPr>
              <w:t xml:space="preserve"> kWh</w:t>
            </w:r>
          </w:p>
          <w:p w14:paraId="585BBD20" w14:textId="1D92EB44" w:rsidR="00C854D4" w:rsidRPr="0068449D" w:rsidRDefault="00C936DB" w:rsidP="00F80EB9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49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C854D4" w:rsidRPr="0068449D">
              <w:rPr>
                <w:rFonts w:ascii="Times New Roman" w:hAnsi="Times New Roman" w:cs="Times New Roman"/>
                <w:sz w:val="20"/>
                <w:szCs w:val="20"/>
              </w:rPr>
              <w:instrText xml:space="preserve"> =SUM(ABOVE) </w:instrText>
            </w:r>
            <w:r w:rsidRPr="0068449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2734865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BAD2761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CCC822A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CAA5B80" w14:textId="77777777" w:rsidR="00C854D4" w:rsidRPr="0068449D" w:rsidRDefault="00C854D4" w:rsidP="00F80EB9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BA7" w:rsidRPr="0068449D" w14:paraId="3D297F45" w14:textId="77777777" w:rsidTr="00F80EB9">
        <w:trPr>
          <w:trHeight w:val="505"/>
        </w:trPr>
        <w:tc>
          <w:tcPr>
            <w:tcW w:w="1364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341D1C1" w14:textId="77777777" w:rsidR="00632BA7" w:rsidRPr="0068449D" w:rsidRDefault="00B87A0B" w:rsidP="00F80EB9">
            <w:pPr>
              <w:pStyle w:val="Bezproreda"/>
              <w:rPr>
                <w:rFonts w:ascii="Times New Roman" w:hAnsi="Times New Roman" w:cs="Times New Roman"/>
                <w:b/>
              </w:rPr>
            </w:pPr>
            <w:r w:rsidRPr="0068449D">
              <w:rPr>
                <w:rFonts w:ascii="Times New Roman" w:hAnsi="Times New Roman" w:cs="Times New Roman"/>
                <w:b/>
              </w:rPr>
              <w:t>Cijena ponude (bez PDV-a)</w:t>
            </w: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F18956F" w14:textId="77777777" w:rsidR="00632BA7" w:rsidRPr="0068449D" w:rsidRDefault="00632BA7" w:rsidP="00F80EB9">
            <w:pPr>
              <w:pStyle w:val="Bezproreda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632BA7" w:rsidRPr="0068449D" w14:paraId="26E41907" w14:textId="77777777" w:rsidTr="00F80EB9">
        <w:trPr>
          <w:trHeight w:val="490"/>
        </w:trPr>
        <w:tc>
          <w:tcPr>
            <w:tcW w:w="1364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C045088" w14:textId="77777777" w:rsidR="00632BA7" w:rsidRPr="0068449D" w:rsidRDefault="00B87A0B" w:rsidP="00F80EB9">
            <w:pPr>
              <w:pStyle w:val="Bezproreda"/>
              <w:rPr>
                <w:rFonts w:ascii="Times New Roman" w:hAnsi="Times New Roman" w:cs="Times New Roman"/>
                <w:b/>
              </w:rPr>
            </w:pPr>
            <w:r w:rsidRPr="0068449D">
              <w:rPr>
                <w:rFonts w:ascii="Times New Roman" w:hAnsi="Times New Roman" w:cs="Times New Roman"/>
                <w:b/>
              </w:rPr>
              <w:t>PDV</w:t>
            </w: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C9262C6" w14:textId="77777777" w:rsidR="00632BA7" w:rsidRPr="0068449D" w:rsidRDefault="00632BA7" w:rsidP="00F80EB9">
            <w:pPr>
              <w:pStyle w:val="Bezproreda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632BA7" w:rsidRPr="0068449D" w14:paraId="13FE9034" w14:textId="77777777" w:rsidTr="00F80EB9">
        <w:trPr>
          <w:trHeight w:val="490"/>
        </w:trPr>
        <w:tc>
          <w:tcPr>
            <w:tcW w:w="1364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7A0E5E1" w14:textId="77777777" w:rsidR="00632BA7" w:rsidRPr="0068449D" w:rsidRDefault="00B87A0B" w:rsidP="00F80EB9">
            <w:pPr>
              <w:pStyle w:val="Bezproreda"/>
              <w:rPr>
                <w:rFonts w:ascii="Times New Roman" w:hAnsi="Times New Roman" w:cs="Times New Roman"/>
                <w:b/>
              </w:rPr>
            </w:pPr>
            <w:r w:rsidRPr="0068449D">
              <w:rPr>
                <w:rFonts w:ascii="Times New Roman" w:hAnsi="Times New Roman" w:cs="Times New Roman"/>
                <w:b/>
              </w:rPr>
              <w:t>Ukupno (cijena ponude s PDV-om)</w:t>
            </w:r>
          </w:p>
        </w:tc>
        <w:tc>
          <w:tcPr>
            <w:tcW w:w="1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29FB565" w14:textId="77777777" w:rsidR="00632BA7" w:rsidRPr="0068449D" w:rsidRDefault="00632BA7" w:rsidP="00F80EB9">
            <w:pPr>
              <w:pStyle w:val="Bezproreda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27EECA52" w14:textId="77777777" w:rsidR="00632BA7" w:rsidRPr="0068449D" w:rsidRDefault="00632BA7">
      <w:pPr>
        <w:pStyle w:val="Bezproreda"/>
        <w:rPr>
          <w:rFonts w:ascii="Times New Roman" w:hAnsi="Times New Roman" w:cs="Times New Roman"/>
        </w:rPr>
      </w:pPr>
    </w:p>
    <w:p w14:paraId="0ED484CF" w14:textId="36F5C8BE" w:rsidR="00BF0533" w:rsidRPr="0068449D" w:rsidRDefault="00B87A0B">
      <w:pPr>
        <w:pStyle w:val="Bezproreda"/>
        <w:rPr>
          <w:rFonts w:ascii="Times New Roman" w:hAnsi="Times New Roman" w:cs="Times New Roman"/>
        </w:rPr>
      </w:pPr>
      <w:r w:rsidRPr="0068449D">
        <w:rPr>
          <w:rFonts w:ascii="Times New Roman" w:hAnsi="Times New Roman" w:cs="Times New Roman"/>
        </w:rPr>
        <w:t>U _____</w:t>
      </w:r>
      <w:r w:rsidR="005C6E0E" w:rsidRPr="0068449D">
        <w:rPr>
          <w:rFonts w:ascii="Times New Roman" w:hAnsi="Times New Roman" w:cs="Times New Roman"/>
        </w:rPr>
        <w:t>___________,</w:t>
      </w:r>
      <w:r w:rsidR="004357E8" w:rsidRPr="0068449D">
        <w:rPr>
          <w:rFonts w:ascii="Times New Roman" w:hAnsi="Times New Roman" w:cs="Times New Roman"/>
        </w:rPr>
        <w:t xml:space="preserve"> _______________202</w:t>
      </w:r>
      <w:r w:rsidR="00D051F3">
        <w:rPr>
          <w:rFonts w:ascii="Times New Roman" w:hAnsi="Times New Roman" w:cs="Times New Roman"/>
        </w:rPr>
        <w:t>4</w:t>
      </w:r>
      <w:r w:rsidR="00192349" w:rsidRPr="0068449D">
        <w:rPr>
          <w:rFonts w:ascii="Times New Roman" w:hAnsi="Times New Roman" w:cs="Times New Roman"/>
        </w:rPr>
        <w:t>.g.</w:t>
      </w:r>
    </w:p>
    <w:p w14:paraId="09F7A496" w14:textId="4753730C" w:rsidR="00632BA7" w:rsidRPr="0068449D" w:rsidRDefault="00B87A0B">
      <w:pPr>
        <w:pStyle w:val="Bezproreda"/>
        <w:rPr>
          <w:rFonts w:ascii="Times New Roman" w:hAnsi="Times New Roman" w:cs="Times New Roman"/>
          <w:b/>
        </w:rPr>
      </w:pP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="0068449D" w:rsidRPr="0068449D">
        <w:rPr>
          <w:rFonts w:ascii="Times New Roman" w:hAnsi="Times New Roman" w:cs="Times New Roman"/>
        </w:rPr>
        <w:t xml:space="preserve">                                        </w:t>
      </w:r>
      <w:r w:rsidRPr="0068449D">
        <w:rPr>
          <w:rFonts w:ascii="Times New Roman" w:hAnsi="Times New Roman" w:cs="Times New Roman"/>
          <w:b/>
        </w:rPr>
        <w:t>ZA PONUDITELJA</w:t>
      </w:r>
    </w:p>
    <w:p w14:paraId="7C71C87C" w14:textId="77777777" w:rsidR="00632BA7" w:rsidRPr="0068449D" w:rsidRDefault="00B87A0B">
      <w:pPr>
        <w:pStyle w:val="Bezproreda"/>
        <w:rPr>
          <w:rFonts w:ascii="Times New Roman" w:hAnsi="Times New Roman" w:cs="Times New Roman"/>
        </w:rPr>
      </w:pP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</w:r>
      <w:r w:rsidRPr="0068449D">
        <w:rPr>
          <w:rFonts w:ascii="Times New Roman" w:hAnsi="Times New Roman" w:cs="Times New Roman"/>
        </w:rPr>
        <w:tab/>
        <w:t xml:space="preserve">                                         M.P.                       ______________________________________</w:t>
      </w:r>
    </w:p>
    <w:sectPr w:rsidR="00632BA7" w:rsidRPr="0068449D" w:rsidSect="00F80EB9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BA7"/>
    <w:rsid w:val="00054B8D"/>
    <w:rsid w:val="00080AA5"/>
    <w:rsid w:val="00181179"/>
    <w:rsid w:val="00192349"/>
    <w:rsid w:val="001A6FBA"/>
    <w:rsid w:val="001C5C9F"/>
    <w:rsid w:val="00213FA9"/>
    <w:rsid w:val="002F53B3"/>
    <w:rsid w:val="003574B2"/>
    <w:rsid w:val="00384D1C"/>
    <w:rsid w:val="003C3156"/>
    <w:rsid w:val="004357E8"/>
    <w:rsid w:val="00493F7B"/>
    <w:rsid w:val="004B50F3"/>
    <w:rsid w:val="00545037"/>
    <w:rsid w:val="00555744"/>
    <w:rsid w:val="005B3F4F"/>
    <w:rsid w:val="005B5859"/>
    <w:rsid w:val="005C6E0E"/>
    <w:rsid w:val="005F1263"/>
    <w:rsid w:val="00615E8A"/>
    <w:rsid w:val="00632BA7"/>
    <w:rsid w:val="006567B1"/>
    <w:rsid w:val="00660B18"/>
    <w:rsid w:val="00680E1C"/>
    <w:rsid w:val="0068449D"/>
    <w:rsid w:val="006C335C"/>
    <w:rsid w:val="00706A05"/>
    <w:rsid w:val="0071260B"/>
    <w:rsid w:val="00721858"/>
    <w:rsid w:val="00787F4D"/>
    <w:rsid w:val="007A0B4E"/>
    <w:rsid w:val="007F28B8"/>
    <w:rsid w:val="0085327D"/>
    <w:rsid w:val="00856E76"/>
    <w:rsid w:val="00926BC7"/>
    <w:rsid w:val="00971C7A"/>
    <w:rsid w:val="009A6A97"/>
    <w:rsid w:val="009F24F1"/>
    <w:rsid w:val="00A200E5"/>
    <w:rsid w:val="00A51B49"/>
    <w:rsid w:val="00A64D44"/>
    <w:rsid w:val="00AC5054"/>
    <w:rsid w:val="00B145A4"/>
    <w:rsid w:val="00B20CFB"/>
    <w:rsid w:val="00B726CA"/>
    <w:rsid w:val="00B76B32"/>
    <w:rsid w:val="00B87A0B"/>
    <w:rsid w:val="00BA50F9"/>
    <w:rsid w:val="00BB790A"/>
    <w:rsid w:val="00BF0533"/>
    <w:rsid w:val="00C20732"/>
    <w:rsid w:val="00C854D4"/>
    <w:rsid w:val="00C936DB"/>
    <w:rsid w:val="00CD6352"/>
    <w:rsid w:val="00D051F3"/>
    <w:rsid w:val="00D2155A"/>
    <w:rsid w:val="00E1474B"/>
    <w:rsid w:val="00E24784"/>
    <w:rsid w:val="00E2596D"/>
    <w:rsid w:val="00E77114"/>
    <w:rsid w:val="00E84E27"/>
    <w:rsid w:val="00EB0CC9"/>
    <w:rsid w:val="00F35758"/>
    <w:rsid w:val="00F647C2"/>
    <w:rsid w:val="00F8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E9E46"/>
  <w15:docId w15:val="{03F8C771-8FA0-4578-9AD6-8F3E497D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479"/>
    <w:pPr>
      <w:suppressAutoHyphens/>
      <w:spacing w:after="20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2478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24784"/>
    <w:pPr>
      <w:spacing w:after="140" w:line="288" w:lineRule="auto"/>
    </w:pPr>
  </w:style>
  <w:style w:type="paragraph" w:styleId="Popis">
    <w:name w:val="List"/>
    <w:basedOn w:val="Tijeloteksta"/>
    <w:rsid w:val="00E24784"/>
    <w:rPr>
      <w:rFonts w:cs="Mangal"/>
    </w:rPr>
  </w:style>
  <w:style w:type="paragraph" w:customStyle="1" w:styleId="Opiselementa">
    <w:name w:val="Opis elementa"/>
    <w:basedOn w:val="Normal"/>
    <w:rsid w:val="00E2478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24784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0219CD"/>
    <w:pPr>
      <w:suppressAutoHyphens/>
      <w:spacing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80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0E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C8330-416F-4952-BB28-6C8DC90E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Microsoftov račun</cp:lastModifiedBy>
  <cp:revision>10</cp:revision>
  <cp:lastPrinted>2021-06-04T05:51:00Z</cp:lastPrinted>
  <dcterms:created xsi:type="dcterms:W3CDTF">2023-12-04T11:27:00Z</dcterms:created>
  <dcterms:modified xsi:type="dcterms:W3CDTF">2024-03-15T17:33:00Z</dcterms:modified>
  <dc:language>hr-HR</dc:language>
</cp:coreProperties>
</file>